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04" w:rsidRDefault="00487404" w:rsidP="00F93D0A">
      <w:pPr>
        <w:pStyle w:val="Heading1"/>
        <w:spacing w:before="360"/>
        <w:rPr>
          <w:sz w:val="20"/>
          <w:szCs w:val="20"/>
        </w:rPr>
      </w:pPr>
      <w:r>
        <w:t xml:space="preserve">The Form and </w:t>
      </w:r>
      <w:r w:rsidRPr="00A426BC">
        <w:t>Structure</w:t>
      </w:r>
      <w:r>
        <w:t xml:space="preserve"> of Hair </w:t>
      </w:r>
      <w:r>
        <w:rPr>
          <w:sz w:val="20"/>
          <w:szCs w:val="20"/>
        </w:rPr>
        <w:t>(pgs. 110-114)</w:t>
      </w:r>
    </w:p>
    <w:p w:rsidR="00487404" w:rsidRDefault="00A426BC" w:rsidP="0048740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4945380</wp:posOffset>
            </wp:positionH>
            <wp:positionV relativeFrom="margin">
              <wp:posOffset>370840</wp:posOffset>
            </wp:positionV>
            <wp:extent cx="1736090" cy="2362200"/>
            <wp:effectExtent l="19050" t="0" r="0" b="0"/>
            <wp:wrapSquare wrapText="bothSides"/>
            <wp:docPr id="1" name="Picture 0" descr="HairShaftUnlabel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rShaftUnlabell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8B9" w:rsidRDefault="000838B9" w:rsidP="000838B9">
      <w:pPr>
        <w:pStyle w:val="ListParagraph"/>
        <w:numPr>
          <w:ilvl w:val="0"/>
          <w:numId w:val="1"/>
        </w:numPr>
        <w:spacing w:line="360" w:lineRule="auto"/>
      </w:pPr>
      <w:r>
        <w:t xml:space="preserve">Another name for the form and structure of something </w:t>
      </w:r>
      <w:r w:rsidR="00E04986">
        <w:t>is its ____</w:t>
      </w:r>
      <w:r>
        <w:t>__________.</w:t>
      </w:r>
    </w:p>
    <w:p w:rsidR="000838B9" w:rsidRDefault="000838B9" w:rsidP="000838B9">
      <w:pPr>
        <w:pStyle w:val="ListParagraph"/>
        <w:numPr>
          <w:ilvl w:val="0"/>
          <w:numId w:val="1"/>
        </w:numPr>
        <w:spacing w:line="360" w:lineRule="auto"/>
      </w:pPr>
      <w:r>
        <w:t>In a 24hour period, the average person sheds ____ hairs from the scalp alone.</w:t>
      </w:r>
    </w:p>
    <w:p w:rsidR="000838B9" w:rsidRDefault="000838B9" w:rsidP="000838B9">
      <w:pPr>
        <w:pStyle w:val="ListParagraph"/>
        <w:numPr>
          <w:ilvl w:val="0"/>
          <w:numId w:val="1"/>
        </w:numPr>
        <w:spacing w:line="360" w:lineRule="auto"/>
      </w:pPr>
      <w:r>
        <w:t>Label the parts of the hair shaft pictured here.</w:t>
      </w:r>
    </w:p>
    <w:p w:rsidR="00762993" w:rsidRDefault="00762993" w:rsidP="00762993">
      <w:pPr>
        <w:pStyle w:val="ListParagraph"/>
        <w:numPr>
          <w:ilvl w:val="0"/>
          <w:numId w:val="1"/>
        </w:numPr>
        <w:tabs>
          <w:tab w:val="left" w:pos="2880"/>
          <w:tab w:val="right" w:leader="underscore" w:pos="10800"/>
        </w:tabs>
        <w:spacing w:before="240" w:line="360" w:lineRule="auto"/>
      </w:pPr>
      <w:r>
        <w:t>A _________________ is the organ out of which a hair shaft grows.</w:t>
      </w:r>
    </w:p>
    <w:p w:rsidR="000838B9" w:rsidRDefault="00A426BC" w:rsidP="00E2123B">
      <w:pPr>
        <w:pStyle w:val="ListParagraph"/>
        <w:numPr>
          <w:ilvl w:val="0"/>
          <w:numId w:val="1"/>
        </w:numPr>
        <w:tabs>
          <w:tab w:val="right" w:leader="underscore" w:pos="7920"/>
        </w:tabs>
        <w:spacing w:line="360" w:lineRule="auto"/>
      </w:pPr>
      <w:r>
        <w:t xml:space="preserve">Why is analyzing hair useful for drugs and poisons? </w:t>
      </w:r>
      <w:r>
        <w:tab/>
      </w:r>
      <w:r>
        <w:br/>
      </w:r>
      <w:r>
        <w:tab/>
      </w:r>
      <w:r>
        <w:br/>
      </w:r>
      <w:r>
        <w:tab/>
      </w:r>
    </w:p>
    <w:p w:rsidR="00A426BC" w:rsidRDefault="00A426BC" w:rsidP="00A426BC">
      <w:pPr>
        <w:pStyle w:val="ListParagraph"/>
        <w:numPr>
          <w:ilvl w:val="0"/>
          <w:numId w:val="1"/>
        </w:numPr>
        <w:tabs>
          <w:tab w:val="left" w:pos="2880"/>
          <w:tab w:val="right" w:leader="underscore" w:pos="10800"/>
        </w:tabs>
        <w:spacing w:line="360" w:lineRule="auto"/>
      </w:pPr>
      <w:r>
        <w:t>Match the following descriptions of the parts of a hair shaft.</w:t>
      </w:r>
      <w:r>
        <w:br/>
        <w:t>_____ cortex</w:t>
      </w:r>
      <w:r>
        <w:tab/>
        <w:t xml:space="preserve">a. spongy interior core of hair that gives it flexibility; appears as a canal in the middle of </w:t>
      </w:r>
      <w:r>
        <w:br/>
      </w:r>
      <w:r>
        <w:tab/>
        <w:t xml:space="preserve">    the shaft</w:t>
      </w:r>
      <w:r>
        <w:br/>
        <w:t>_____ cuticle</w:t>
      </w:r>
      <w:r>
        <w:tab/>
        <w:t>b. middle layer of the hair shaft that provides strength; comprises most of the hair mass</w:t>
      </w:r>
      <w:r>
        <w:br/>
        <w:t>_____ medulla</w:t>
      </w:r>
      <w:r>
        <w:tab/>
        <w:t>c. tough, clear outside covering of the hair shaft</w:t>
      </w:r>
    </w:p>
    <w:p w:rsidR="00762993" w:rsidRDefault="00762993" w:rsidP="00762993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before="240" w:line="360" w:lineRule="auto"/>
      </w:pPr>
      <w:r>
        <w:t>What is unique about the cuticle of human hair?</w:t>
      </w:r>
      <w:r>
        <w:tab/>
      </w:r>
      <w:r>
        <w:br/>
      </w:r>
      <w:r>
        <w:tab/>
      </w:r>
    </w:p>
    <w:p w:rsidR="00762993" w:rsidRDefault="00762993" w:rsidP="00762993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before="240"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5216525</wp:posOffset>
            </wp:positionH>
            <wp:positionV relativeFrom="margin">
              <wp:posOffset>4774565</wp:posOffset>
            </wp:positionV>
            <wp:extent cx="1509395" cy="1499235"/>
            <wp:effectExtent l="19050" t="0" r="0" b="0"/>
            <wp:wrapSquare wrapText="bothSides"/>
            <wp:docPr id="2" name="Picture 1" descr="CuticlesLet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iclesLetter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Identify the origin of the hair shafts pictured here.</w:t>
      </w:r>
      <w:r>
        <w:br/>
        <w:t>_____ Human hair</w:t>
      </w:r>
      <w:r>
        <w:br/>
        <w:t>_____ Mouse</w:t>
      </w:r>
      <w:r>
        <w:br/>
        <w:t>_____ Cat</w:t>
      </w:r>
    </w:p>
    <w:p w:rsidR="00762993" w:rsidRDefault="00762993" w:rsidP="00E2123B">
      <w:pPr>
        <w:pStyle w:val="ListParagraph"/>
        <w:numPr>
          <w:ilvl w:val="0"/>
          <w:numId w:val="1"/>
        </w:numPr>
        <w:tabs>
          <w:tab w:val="right" w:leader="underscore" w:pos="8190"/>
        </w:tabs>
        <w:spacing w:before="240" w:line="360" w:lineRule="auto"/>
      </w:pPr>
      <w:r>
        <w:t>Why does human hair have a characteristic odor when it burns?</w:t>
      </w:r>
      <w:r>
        <w:tab/>
      </w:r>
      <w:r>
        <w:br/>
      </w:r>
      <w:r>
        <w:tab/>
      </w:r>
    </w:p>
    <w:p w:rsidR="00762993" w:rsidRDefault="00762993" w:rsidP="00762993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before="240" w:line="360" w:lineRule="auto"/>
      </w:pPr>
      <w:r>
        <w:t>The protein of which hair is made is __________________.</w:t>
      </w:r>
    </w:p>
    <w:p w:rsidR="00762993" w:rsidRDefault="00E202C4" w:rsidP="00E202C4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before="240"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2762885</wp:posOffset>
            </wp:positionH>
            <wp:positionV relativeFrom="margin">
              <wp:posOffset>6735445</wp:posOffset>
            </wp:positionV>
            <wp:extent cx="3919220" cy="1536065"/>
            <wp:effectExtent l="19050" t="0" r="5080" b="0"/>
            <wp:wrapSquare wrapText="bothSides"/>
            <wp:docPr id="3" name="Picture 2" descr="HairShaftLet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rShaftLettere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922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Label the longitudinal diagram of the hair shaft below.</w:t>
      </w:r>
      <w:r>
        <w:br/>
        <w:t>_____ Cortical fusi</w:t>
      </w:r>
      <w:r>
        <w:br/>
        <w:t>_____ Cortex</w:t>
      </w:r>
      <w:r>
        <w:br/>
        <w:t>_____ Pigment granules</w:t>
      </w:r>
      <w:r>
        <w:br/>
        <w:t>_____ Medulla</w:t>
      </w:r>
      <w:r>
        <w:br/>
        <w:t>_____ Cuticle scales</w:t>
      </w:r>
    </w:p>
    <w:p w:rsidR="009C2B0D" w:rsidRDefault="00E202C4" w:rsidP="00762993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before="240" w:line="360" w:lineRule="auto"/>
      </w:pPr>
      <w:r>
        <w:t>Pigment that makes hair black, brown, red or yellow is found in the ___________________.</w:t>
      </w:r>
    </w:p>
    <w:p w:rsidR="009C2B0D" w:rsidRDefault="009C2B0D">
      <w:r>
        <w:br w:type="page"/>
      </w:r>
    </w:p>
    <w:p w:rsidR="00E202C4" w:rsidRDefault="009C2B0D" w:rsidP="00762993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before="240" w:line="360" w:lineRule="auto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3643630</wp:posOffset>
            </wp:positionH>
            <wp:positionV relativeFrom="margin">
              <wp:posOffset>283210</wp:posOffset>
            </wp:positionV>
            <wp:extent cx="3175000" cy="1623695"/>
            <wp:effectExtent l="19050" t="0" r="6350" b="0"/>
            <wp:wrapSquare wrapText="bothSides"/>
            <wp:docPr id="4" name="Picture 3" descr="MedullaPatternsLet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ullaPatternsLettere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Distinguish the medulla patterns in the diagram below.</w:t>
      </w:r>
      <w:r>
        <w:br/>
        <w:t>_____ Continuous (human)</w:t>
      </w:r>
      <w:r>
        <w:br/>
        <w:t>_____ Continuous (animal)</w:t>
      </w:r>
      <w:r>
        <w:br/>
        <w:t xml:space="preserve">_____ Fragmentary </w:t>
      </w:r>
      <w:r>
        <w:br/>
        <w:t>_____ Interrupted</w:t>
      </w:r>
      <w:r>
        <w:br/>
        <w:t xml:space="preserve">_____ Stacked </w:t>
      </w:r>
    </w:p>
    <w:p w:rsidR="00E202C4" w:rsidRDefault="00822E8F" w:rsidP="00762993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before="240" w:line="360" w:lineRule="auto"/>
      </w:pPr>
      <w:r>
        <w:t xml:space="preserve">The medulla is normally invisible, except in the hair of which people groups? </w:t>
      </w:r>
      <w:r>
        <w:tab/>
      </w:r>
      <w:r>
        <w:br/>
      </w:r>
      <w:r>
        <w:tab/>
      </w:r>
    </w:p>
    <w:p w:rsidR="00822E8F" w:rsidRDefault="00F76F91" w:rsidP="00762993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before="240" w:line="360" w:lineRule="auto"/>
      </w:pPr>
      <w:r>
        <w:t>What hair shapes are generally found among these people groups?</w:t>
      </w:r>
      <w:r>
        <w:br/>
        <w:t xml:space="preserve">African peoples: </w:t>
      </w:r>
      <w:r>
        <w:tab/>
      </w:r>
      <w:r>
        <w:br/>
        <w:t>Whites, Mexicans, and Middle Eastern peoples:</w:t>
      </w:r>
      <w:r>
        <w:tab/>
      </w:r>
      <w:r>
        <w:br/>
        <w:t>Asians and Native American peoples:</w:t>
      </w:r>
      <w:r>
        <w:tab/>
      </w:r>
    </w:p>
    <w:p w:rsidR="00F76F91" w:rsidRDefault="005F515A" w:rsidP="00762993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before="240" w:line="360" w:lineRule="auto"/>
      </w:pPr>
      <w:r>
        <w:t>Head hair, on average grows ________ cm per month.</w:t>
      </w:r>
    </w:p>
    <w:p w:rsidR="005F515A" w:rsidRDefault="005F515A" w:rsidP="00762993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before="240" w:line="360" w:lineRule="auto"/>
      </w:pPr>
      <w:r>
        <w:t>Put the threes stages of growth of hair into chronological order (</w:t>
      </w:r>
      <w:r>
        <w:rPr>
          <w:i/>
        </w:rPr>
        <w:t>telogen, catagen, anagen)</w:t>
      </w:r>
      <w:r>
        <w:t>.</w:t>
      </w:r>
      <w:r>
        <w:tab/>
      </w:r>
      <w:r>
        <w:br/>
      </w:r>
      <w:r>
        <w:tab/>
      </w:r>
    </w:p>
    <w:p w:rsidR="005F515A" w:rsidRDefault="00FA1A1C" w:rsidP="00762993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before="240" w:line="360" w:lineRule="auto"/>
      </w:pPr>
      <w:r>
        <w:t>The stage of hair growth that lasts up to five years is the ______________ phase.</w:t>
      </w:r>
    </w:p>
    <w:p w:rsidR="00FA1A1C" w:rsidRDefault="00FA1A1C" w:rsidP="00762993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before="240" w:line="360" w:lineRule="auto"/>
      </w:pPr>
      <w:r>
        <w:t>Hairs found on a hair brush are normally from the __________________ phase.</w:t>
      </w:r>
    </w:p>
    <w:p w:rsidR="00FA1A1C" w:rsidRDefault="00320849" w:rsidP="00320849">
      <w:pPr>
        <w:pStyle w:val="ListParagraph"/>
        <w:numPr>
          <w:ilvl w:val="0"/>
          <w:numId w:val="1"/>
        </w:numPr>
        <w:tabs>
          <w:tab w:val="left" w:pos="5040"/>
          <w:tab w:val="right" w:leader="underscore" w:pos="10800"/>
        </w:tabs>
        <w:spacing w:before="240" w:line="360" w:lineRule="auto"/>
      </w:pPr>
      <w:r>
        <w:t>Match the hair end description with a condition that would explain it.</w:t>
      </w:r>
      <w:r>
        <w:br/>
        <w:t>____ Squared off at the tip</w:t>
      </w:r>
      <w:r>
        <w:tab/>
        <w:t>A. mature human hair</w:t>
      </w:r>
      <w:r>
        <w:br/>
        <w:t>____ Rounded at the base</w:t>
      </w:r>
      <w:r>
        <w:tab/>
        <w:t>B. use of harsh chemicals, or overuse of a blow dryer</w:t>
      </w:r>
      <w:r>
        <w:br/>
        <w:t>____ Tapers to a point</w:t>
      </w:r>
      <w:r>
        <w:tab/>
        <w:t>C. recently cut</w:t>
      </w:r>
      <w:r>
        <w:br/>
        <w:t>____ Frayed or split ends</w:t>
      </w:r>
      <w:r>
        <w:tab/>
        <w:t>D. uncut for a period of time</w:t>
      </w:r>
    </w:p>
    <w:p w:rsidR="00320849" w:rsidRPr="00487404" w:rsidRDefault="00320849" w:rsidP="00320849">
      <w:pPr>
        <w:pStyle w:val="ListParagraph"/>
        <w:numPr>
          <w:ilvl w:val="0"/>
          <w:numId w:val="1"/>
        </w:numPr>
        <w:tabs>
          <w:tab w:val="left" w:pos="5040"/>
          <w:tab w:val="right" w:leader="underscore" w:pos="10800"/>
        </w:tabs>
        <w:spacing w:before="240" w:line="360" w:lineRule="auto"/>
      </w:pPr>
      <w:r>
        <w:t>List three reasons how a pencil can be a useful analogy for a hair shaft.</w:t>
      </w:r>
    </w:p>
    <w:p w:rsidR="00320849" w:rsidRDefault="00320849" w:rsidP="00320849">
      <w:pPr>
        <w:spacing w:line="360" w:lineRule="auto"/>
      </w:pPr>
      <w:r>
        <w:t>_________________________________________________________________________</w:t>
      </w:r>
    </w:p>
    <w:p w:rsidR="00320849" w:rsidRDefault="00320849" w:rsidP="00320849">
      <w:pPr>
        <w:spacing w:line="360" w:lineRule="auto"/>
      </w:pPr>
      <w:r>
        <w:t>_________________________________________________________________________</w:t>
      </w:r>
    </w:p>
    <w:p w:rsidR="00320849" w:rsidRDefault="00320849" w:rsidP="00320849">
      <w:pPr>
        <w:spacing w:line="360" w:lineRule="auto"/>
      </w:pPr>
      <w:r>
        <w:t>_________________________________________________________________________</w:t>
      </w:r>
    </w:p>
    <w:p w:rsidR="00320849" w:rsidRDefault="00320849" w:rsidP="00320849">
      <w:pPr>
        <w:spacing w:line="360" w:lineRule="auto"/>
      </w:pPr>
      <w:r>
        <w:t>_________________________________________________________________________</w:t>
      </w:r>
    </w:p>
    <w:p w:rsidR="00320849" w:rsidRDefault="00320849" w:rsidP="00320849">
      <w:pPr>
        <w:spacing w:line="360" w:lineRule="auto"/>
      </w:pPr>
      <w:r>
        <w:t>_________________________________________________________________________</w:t>
      </w:r>
    </w:p>
    <w:p w:rsidR="00320849" w:rsidRDefault="00320849" w:rsidP="00320849">
      <w:pPr>
        <w:spacing w:line="360" w:lineRule="auto"/>
      </w:pPr>
      <w:r>
        <w:t>_________________________________________________________________________</w:t>
      </w:r>
    </w:p>
    <w:p w:rsidR="00320849" w:rsidRDefault="00320849" w:rsidP="00320849">
      <w:pPr>
        <w:spacing w:line="360" w:lineRule="auto"/>
      </w:pPr>
      <w:r>
        <w:t>_________________________________________________________________________</w:t>
      </w:r>
    </w:p>
    <w:p w:rsidR="00320849" w:rsidRDefault="00320849" w:rsidP="00320849">
      <w:pPr>
        <w:spacing w:line="360" w:lineRule="auto"/>
      </w:pPr>
      <w:r>
        <w:t>_________________________________________________________________________</w:t>
      </w:r>
    </w:p>
    <w:p w:rsidR="00320849" w:rsidRDefault="00320849" w:rsidP="00320849"/>
    <w:p w:rsidR="00487404" w:rsidRPr="00487404" w:rsidRDefault="00320849" w:rsidP="0048740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461010</wp:posOffset>
            </wp:positionH>
            <wp:positionV relativeFrom="margin">
              <wp:posOffset>6142990</wp:posOffset>
            </wp:positionV>
            <wp:extent cx="1107440" cy="2238375"/>
            <wp:effectExtent l="19050" t="0" r="0" b="0"/>
            <wp:wrapSquare wrapText="right"/>
            <wp:docPr id="5" name="Picture 4" descr="UA5.7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5.7penci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7404" w:rsidRPr="00487404" w:rsidSect="00487404">
      <w:headerReference w:type="default" r:id="rId12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56C" w:rsidRDefault="007F756C" w:rsidP="00487404">
      <w:pPr>
        <w:spacing w:line="240" w:lineRule="auto"/>
      </w:pPr>
      <w:r>
        <w:separator/>
      </w:r>
    </w:p>
  </w:endnote>
  <w:endnote w:type="continuationSeparator" w:id="0">
    <w:p w:rsidR="007F756C" w:rsidRDefault="007F756C" w:rsidP="00487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56C" w:rsidRDefault="007F756C" w:rsidP="00487404">
      <w:pPr>
        <w:spacing w:line="240" w:lineRule="auto"/>
      </w:pPr>
      <w:r>
        <w:separator/>
      </w:r>
    </w:p>
  </w:footnote>
  <w:footnote w:type="continuationSeparator" w:id="0">
    <w:p w:rsidR="007F756C" w:rsidRDefault="007F756C" w:rsidP="004874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04" w:rsidRDefault="00487404" w:rsidP="00487404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t>Name: _______________________</w:t>
    </w:r>
    <w:r>
      <w:tab/>
      <w:t>Date: _________</w:t>
    </w:r>
    <w:r>
      <w:tab/>
      <w:t>Period:__________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94E19"/>
    <w:multiLevelType w:val="hybridMultilevel"/>
    <w:tmpl w:val="CAF4A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87404"/>
    <w:rsid w:val="000838B9"/>
    <w:rsid w:val="001021B8"/>
    <w:rsid w:val="002F547A"/>
    <w:rsid w:val="00320849"/>
    <w:rsid w:val="0040190D"/>
    <w:rsid w:val="00462DE8"/>
    <w:rsid w:val="00487404"/>
    <w:rsid w:val="005B14A0"/>
    <w:rsid w:val="005F515A"/>
    <w:rsid w:val="00762993"/>
    <w:rsid w:val="007F756C"/>
    <w:rsid w:val="00822E8F"/>
    <w:rsid w:val="00835452"/>
    <w:rsid w:val="00844ED7"/>
    <w:rsid w:val="00990BFB"/>
    <w:rsid w:val="009C2B0D"/>
    <w:rsid w:val="009E37E3"/>
    <w:rsid w:val="00A426BC"/>
    <w:rsid w:val="00A74A1E"/>
    <w:rsid w:val="00D31FFD"/>
    <w:rsid w:val="00E04986"/>
    <w:rsid w:val="00E202C4"/>
    <w:rsid w:val="00E2123B"/>
    <w:rsid w:val="00E43B16"/>
    <w:rsid w:val="00E45238"/>
    <w:rsid w:val="00ED14B0"/>
    <w:rsid w:val="00F76F91"/>
    <w:rsid w:val="00F93D0A"/>
    <w:rsid w:val="00FA1A1C"/>
    <w:rsid w:val="00FF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E3"/>
  </w:style>
  <w:style w:type="paragraph" w:styleId="Heading1">
    <w:name w:val="heading 1"/>
    <w:basedOn w:val="Normal"/>
    <w:next w:val="Normal"/>
    <w:link w:val="Heading1Char"/>
    <w:uiPriority w:val="9"/>
    <w:qFormat/>
    <w:rsid w:val="0008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4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74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404"/>
  </w:style>
  <w:style w:type="paragraph" w:styleId="Footer">
    <w:name w:val="footer"/>
    <w:basedOn w:val="Normal"/>
    <w:link w:val="FooterChar"/>
    <w:uiPriority w:val="99"/>
    <w:semiHidden/>
    <w:unhideWhenUsed/>
    <w:rsid w:val="004874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404"/>
  </w:style>
  <w:style w:type="paragraph" w:styleId="Title">
    <w:name w:val="Title"/>
    <w:basedOn w:val="Normal"/>
    <w:next w:val="Normal"/>
    <w:link w:val="TitleChar"/>
    <w:uiPriority w:val="10"/>
    <w:qFormat/>
    <w:rsid w:val="004874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7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87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83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83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8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434</Words>
  <Characters>2479</Characters>
  <Application>Microsoft Office Word</Application>
  <DocSecurity>0</DocSecurity>
  <Lines>20</Lines>
  <Paragraphs>5</Paragraphs>
  <ScaleCrop>false</ScaleCrop>
  <Company>CASD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Zietz</dc:creator>
  <cp:keywords/>
  <dc:description/>
  <cp:lastModifiedBy>Tim Zietz</cp:lastModifiedBy>
  <cp:revision>16</cp:revision>
  <cp:lastPrinted>2009-11-05T22:07:00Z</cp:lastPrinted>
  <dcterms:created xsi:type="dcterms:W3CDTF">2009-11-05T20:57:00Z</dcterms:created>
  <dcterms:modified xsi:type="dcterms:W3CDTF">2009-11-05T22:14:00Z</dcterms:modified>
</cp:coreProperties>
</file>