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813" w14:textId="6535C036" w:rsidR="00EA7530" w:rsidRPr="00DD6653" w:rsidRDefault="00A013B6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BD1AD" wp14:editId="0E682C47">
                <wp:simplePos x="0" y="0"/>
                <wp:positionH relativeFrom="column">
                  <wp:posOffset>3695700</wp:posOffset>
                </wp:positionH>
                <wp:positionV relativeFrom="paragraph">
                  <wp:posOffset>-208915</wp:posOffset>
                </wp:positionV>
                <wp:extent cx="7734300" cy="160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83B88" w14:textId="573A179A" w:rsidR="00B833AE" w:rsidRPr="007E2109" w:rsidRDefault="00070AD5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D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-16.45pt;width:609pt;height:1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vtQQIAAHo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" fillcolor="white [3201]" stroked="f" strokeweight=".5pt">
                <v:textbox>
                  <w:txbxContent>
                    <w:p w14:paraId="57083B88" w14:textId="573A179A" w:rsidR="00B833AE" w:rsidRPr="007E2109" w:rsidRDefault="00070AD5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E4460D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73A7" wp14:editId="7EEB71AA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1333500</wp:posOffset>
                </wp:positionV>
                <wp:extent cx="8829675" cy="4705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CF09A" w14:textId="760B8174" w:rsidR="00E4460D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First three</w:t>
                            </w:r>
                          </w:p>
                          <w:p w14:paraId="34DCEB3E" w14:textId="00CBD360" w:rsidR="00D81AA8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letters of </w:t>
                            </w:r>
                            <w:r w:rsidR="00070AD5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author’s</w:t>
                            </w:r>
                          </w:p>
                          <w:p w14:paraId="300BF96A" w14:textId="3BF4FE23" w:rsidR="00D81AA8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73A7" id="Text Box 4" o:spid="_x0000_s1027" type="#_x0000_t202" style="position:absolute;margin-left:204.75pt;margin-top:105pt;width:695.25pt;height:3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QRQwIAAIEEAAAOAAAAZHJzL2Uyb0RvYy54bWysVE2P2jAQvVfqf7B8LwEKLBs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" fillcolor="white [3201]" stroked="f" strokeweight=".5pt">
                <v:textbox>
                  <w:txbxContent>
                    <w:p w14:paraId="19BCF09A" w14:textId="760B8174" w:rsidR="00E4460D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</w:t>
                      </w: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First three</w:t>
                      </w:r>
                    </w:p>
                    <w:p w14:paraId="34DCEB3E" w14:textId="00CBD360" w:rsidR="00D81AA8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letters of </w:t>
                      </w:r>
                      <w:r w:rsidR="00070AD5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author’s</w:t>
                      </w:r>
                    </w:p>
                    <w:p w14:paraId="300BF96A" w14:textId="3BF4FE23" w:rsidR="00D81AA8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1A570" wp14:editId="58A2E2D4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8724900" cy="1914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6E90" w14:textId="4DE2E295" w:rsidR="00DD6653" w:rsidRPr="00D81AA8" w:rsidRDefault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570" id="Text Box 2" o:spid="_x0000_s1028" type="#_x0000_t202" style="position:absolute;margin-left:204.75pt;margin-top:-35.25pt;width:687pt;height:1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" fillcolor="white [3201]" stroked="f" strokeweight=".5pt">
                <v:textbox>
                  <w:txbxContent>
                    <w:p w14:paraId="783C6E90" w14:textId="4DE2E295" w:rsidR="00DD6653" w:rsidRPr="00D81AA8" w:rsidRDefault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CE23C" wp14:editId="108FEFC4">
                <wp:simplePos x="0" y="0"/>
                <wp:positionH relativeFrom="column">
                  <wp:posOffset>-685800</wp:posOffset>
                </wp:positionH>
                <wp:positionV relativeFrom="paragraph">
                  <wp:posOffset>-504825</wp:posOffset>
                </wp:positionV>
                <wp:extent cx="2819400" cy="70199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11312" w14:textId="41EC977E" w:rsidR="00DD6653" w:rsidRDefault="00070AD5" w:rsidP="00DD6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F</w:t>
                            </w:r>
                          </w:p>
                          <w:p w14:paraId="6F3D1A64" w14:textId="6E977F46" w:rsidR="00DD6653" w:rsidRPr="00DD6653" w:rsidRDefault="00DD63C5" w:rsidP="00DD6653">
                            <w:pPr>
                              <w:rPr>
                                <w:rFonts w:ascii="Comic Sans MS" w:hAnsi="Comic Sans MS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0"/>
                                <w:szCs w:val="170"/>
                              </w:rPr>
                              <w:t>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23C" id="Text Box 1" o:spid="_x0000_s1029" type="#_x0000_t202" style="position:absolute;margin-left:-54pt;margin-top:-39.75pt;width:22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" fillcolor="white [3201]" strokeweight="6pt">
                <v:textbox>
                  <w:txbxContent>
                    <w:p w14:paraId="39511312" w14:textId="41EC977E" w:rsidR="00DD6653" w:rsidRDefault="00070AD5" w:rsidP="00DD6653">
                      <w:pPr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F</w:t>
                      </w:r>
                    </w:p>
                    <w:p w14:paraId="6F3D1A64" w14:textId="6E977F46" w:rsidR="00DD6653" w:rsidRPr="00DD6653" w:rsidRDefault="00DD63C5" w:rsidP="00DD6653">
                      <w:pPr>
                        <w:rPr>
                          <w:rFonts w:ascii="Comic Sans MS" w:hAnsi="Comic Sans MS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0"/>
                          <w:szCs w:val="170"/>
                        </w:rPr>
                        <w:t>KIN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530" w:rsidRPr="00DD6653" w:rsidSect="00DD66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yNTI2NzIzNTVX0lEKTi0uzszPAykwqgUA9MJ8gSwAAAA="/>
  </w:docVars>
  <w:rsids>
    <w:rsidRoot w:val="00DD6653"/>
    <w:rsid w:val="000601CF"/>
    <w:rsid w:val="00067B04"/>
    <w:rsid w:val="00070AD5"/>
    <w:rsid w:val="001418C5"/>
    <w:rsid w:val="001A177F"/>
    <w:rsid w:val="00340972"/>
    <w:rsid w:val="00447D6C"/>
    <w:rsid w:val="0050302C"/>
    <w:rsid w:val="00743E74"/>
    <w:rsid w:val="007E2109"/>
    <w:rsid w:val="009F415E"/>
    <w:rsid w:val="00A013B6"/>
    <w:rsid w:val="00B833AE"/>
    <w:rsid w:val="00C3435D"/>
    <w:rsid w:val="00D81AA8"/>
    <w:rsid w:val="00DD63C5"/>
    <w:rsid w:val="00DD6653"/>
    <w:rsid w:val="00E4460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359"/>
  <w15:chartTrackingRefBased/>
  <w15:docId w15:val="{9C493F95-65AE-4A6C-8ECF-9FF3D25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Harris, Joanne M.</cp:lastModifiedBy>
  <cp:revision>2</cp:revision>
  <dcterms:created xsi:type="dcterms:W3CDTF">2018-12-11T23:40:00Z</dcterms:created>
  <dcterms:modified xsi:type="dcterms:W3CDTF">2018-12-11T23:40:00Z</dcterms:modified>
</cp:coreProperties>
</file>